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เอกสารประกอบการบรรยาย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Science with Python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บริษัท แลนด์ แอนด์ เฮ้าส์ จำกัด (มหาชน) | Land &amp; Houses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โดย ผู้ช่วยศาสตราจารย์ ดร.วสิศ ลิ้มประเสริฐ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บทที่ 3: การวิเคราะห์และสร้างตัวแปร (Analysis &amp; Feature Engineering)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(บทที่ 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"ตอนนี้เรามี 'Master Table' (df_merged) ที่สะอาดและรวมข้อมูลทุกอย่างแล้ว แต่ข้อมูลดิบๆ เช่น FDPDUE01 (27 วัน, 98 วัน) วิเคราะห์ได้ยาก ในบทนี้ เราจะ 'สร้างตัวแปรใหม่' (Feature Engineering) เช่น 'DPD Bucket', 'Stage Name' และ 'Loan Age' เพื่อทำให้ข้อมูล 'มีประโยชน์' และง่ายต่อการสรุปผล"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 การสร้างตัวแปรใหม่ (Feature Engineering) (3.5 ชม.)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3.1.1 การจับคู่และแปลงข้อมูล (Mapping)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.map()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"แปลง STAGE_CIF ที่เป็นเลข (1, 2, 3) ให้เป็นข้อความที่อ่านง่าย"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3.1 (Mapping):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stage_map = {</w:t>
        <w:br w:type="textWrapping"/>
        <w:t xml:space="preserve">    1: '1. Performing', </w:t>
        <w:br w:type="textWrapping"/>
        <w:t xml:space="preserve">    2: '2. Under-performing', </w:t>
        <w:br w:type="textWrapping"/>
        <w:t xml:space="preserve">    3: '3. NPL'</w:t>
        <w:br w:type="textWrapping"/>
        <w:t xml:space="preserve">}</w:t>
        <w:br w:type="textWrapping"/>
        <w:t xml:space="preserve">df_merged['Stage_Name'] = df_merged['STAGE_CIF'].map(stage_map)</w:t>
        <w:br w:type="textWrapping"/>
        <w:t xml:space="preserve">df_merged['Stage_Name'].fillna('0. Unknown', inplace=True) # เผื่อค่าว่าง</w:t>
        <w:br w:type="textWrapping"/>
        <w:t xml:space="preserve">print(df_merged[['STAGE_CIF', 'Stage_Name']].head())</w:t>
        <w:br w:type="textWrapping"/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3.1.2 การสร้างตัวแปรจากเงื่อนไข (Conditional)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np.where() (เทียบเท่า IF ใน Excel)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3.2 (Conditional):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numpy as np</w:t>
        <w:br w:type="textWrapping"/>
        <w:t xml:space="preserve"># สร้าง Flag 'Is_Overdue'</w:t>
        <w:br w:type="textWrapping"/>
        <w:t xml:space="preserve">df_merged['Is_Overdue'] = np.where(df_merged['FDPDUE01'] &gt; 0, True, False)</w:t>
        <w:br w:type="textWrapping"/>
        <w:t xml:space="preserve">print(df_merged[['FDPDUE01', 'Is_Overdue']].head())</w:t>
        <w:br w:type="textWrapping"/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3.1.3 การจัดกลุ่มตัวเลข (Binning)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pd.cut() (เทียบเท่า IF ซ้อนกันหลายชั้น หรือ VLOOKUP แบบ True)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"นี่คือหัวใจของรายงาน! การจัดกลุ่ม DPD เป็น Bucket"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3.3 (Binning):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bins = [-1, 0, 30, 60, 90, float('inf')]</w:t>
        <w:br w:type="textWrapping"/>
        <w:t xml:space="preserve">labels = [</w:t>
        <w:br w:type="textWrapping"/>
        <w:t xml:space="preserve">    '0. No DPD', </w:t>
        <w:br w:type="textWrapping"/>
        <w:t xml:space="preserve">    '1. 1-30 Days', </w:t>
        <w:br w:type="textWrapping"/>
        <w:t xml:space="preserve">    '2. 31-60 Days', </w:t>
        <w:br w:type="textWrapping"/>
        <w:t xml:space="preserve">    '3. 61-90 Days', </w:t>
        <w:br w:type="textWrapping"/>
        <w:t xml:space="preserve">    '4. 90+ Days'</w:t>
        <w:br w:type="textWrapping"/>
        <w:t xml:space="preserve">]</w:t>
        <w:br w:type="textWrapping"/>
        <w:t xml:space="preserve"># เราต้องมั่นใจว่า FDPDUE01 ไม่มีค่า NaN (ซึ่งเราทำแล้วในบทที่ 2)</w:t>
        <w:br w:type="textWrapping"/>
        <w:t xml:space="preserve">df_merged['DPD_Bucket'] = pd.cut(df_merged['FDPDUE01'], bins=bins, labels=labels, right=True)</w:t>
        <w:br w:type="textWrapping"/>
        <w:t xml:space="preserve">print(df_merged[['FDPDUE01', 'DPD_Bucket']].head())</w:t>
        <w:br w:type="textWrapping"/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3.1.4 การใช้ .apply() กับฟังก์ชัน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การใช้ .apply(lambda x: ...) หรือ .apply(my_function)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"นำฟังก์ชัน classify_stage ที่เราสร้างในบทที่ 1 มาใช้กับข้อมูลจริงทั้งคอลัมน์"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3.4 (Apply):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(ทบทวน) สร้างฟังก์ชัน</w:t>
        <w:br w:type="textWrapping"/>
        <w:t xml:space="preserve">def classify_stage(dpd_days):</w:t>
        <w:br w:type="textWrapping"/>
        <w:t xml:space="preserve">    if dpd_days &gt; 90:</w:t>
        <w:br w:type="textWrapping"/>
        <w:t xml:space="preserve">        return "3. NPL"</w:t>
        <w:br w:type="textWrapping"/>
        <w:t xml:space="preserve">    elif dpd_days &gt; 30:</w:t>
        <w:br w:type="textWrapping"/>
        <w:t xml:space="preserve">        return "2. Under-performing"</w:t>
        <w:br w:type="textWrapping"/>
        <w:t xml:space="preserve">    else:</w:t>
        <w:br w:type="textWrapping"/>
        <w:t xml:space="preserve">        return "1. Performing"</w:t>
        <w:br w:type="textWrapping"/>
        <w:br w:type="textWrapping"/>
        <w:t xml:space="preserve"># ใช้ .apply กับฟังก์ชันที่สร้าง</w:t>
        <w:br w:type="textWrapping"/>
        <w:t xml:space="preserve">df_merged['Stage_from_DPD'] = df_merged['FDPDUE01'].apply(classify_stage)</w:t>
        <w:br w:type="textWrapping"/>
        <w:br w:type="textWrapping"/>
        <w:t xml:space="preserve"># (ตัวอย่างขั้นสูง 1) .apply(lambda)</w:t>
        <w:br w:type="textWrapping"/>
        <w:t xml:space="preserve"># สร้าง Flag สินเชื่อวงเงินสูง</w:t>
        <w:br w:type="textWrapping"/>
        <w:t xml:space="preserve">df_merged['High_Value_Flag'] = df_merged['FPRINCAM'].apply(</w:t>
        <w:br w:type="textWrapping"/>
        <w:t xml:space="preserve">    lambda x: 'High Value' if x &gt; 5000000 else 'Standard'</w:t>
        <w:br w:type="textWrapping"/>
        <w:t xml:space="preserve">)</w:t>
        <w:br w:type="textWrapping"/>
        <w:br w:type="textWrapping"/>
        <w:t xml:space="preserve"># (ตัวอย่างขั้นสูง 2) .apply(axis=1) (ใช้ข้อมูลหลายคอลัมน์)</w:t>
        <w:br w:type="textWrapping"/>
        <w:t xml:space="preserve"># คำนวณอัตราส่วนหนี้ต่อวงเงิน (สมมติมี FFLGBWFW คือวงเงิน)</w:t>
        <w:br w:type="textWrapping"/>
        <w:t xml:space="preserve">def calculate_ratio(row):</w:t>
        <w:br w:type="textWrapping"/>
        <w:t xml:space="preserve">    if row['FFLGBWFW'] &gt; 0:</w:t>
        <w:br w:type="textWrapping"/>
        <w:t xml:space="preserve">        return row['FPRINCAM'] / row['FFLGBWFW']</w:t>
        <w:br w:type="textWrapping"/>
        <w:t xml:space="preserve">    else:</w:t>
        <w:br w:type="textWrapping"/>
        <w:t xml:space="preserve">        return np.nan</w:t>
        <w:br w:type="textWrapping"/>
        <w:br w:type="textWrapping"/>
        <w:t xml:space="preserve"># df_merged['Debt_to_Limit_Ratio'] = df_merged.apply(calculate_ratio, axis=1)</w:t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3.1.5 การสร้างตัวแปรจากวันที่ (Date Feature Engineering)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การใช้ .dt accessor (เช่น .dt.year, .dt.month)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"ข้อมูล 'วันที่' มีค่ามหาศาล เรามาคำนวณ 'อายุสินเชื่อ' และ 'เวลาที่เหลือ' กัน"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3.5 (Date Features):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(ทบทวน) เราแปลงคอลัมน์วันที่ในบทที่ 2 แล้ว</w:t>
        <w:br w:type="textWrapping"/>
        <w:t xml:space="preserve"># df_merged['FRPDATE'] = pd.to_datetime(df_tran['FRPDATE'], format='%Y%m%d')</w:t>
        <w:br w:type="textWrapping"/>
        <w:t xml:space="preserve"># df_merged['FORDATE'] = pd.to_datetime(df_tran['FORDATE'], format='%Y%m%d', errors='coerce')</w:t>
        <w:br w:type="textWrapping"/>
        <w:t xml:space="preserve"># df_merged['FMATDATE'] = pd.to_datetime(df_tran['FMATDATE'], format='%Y%m%d', errors='coerce')</w:t>
        <w:br w:type="textWrapping"/>
        <w:br w:type="textWrapping"/>
        <w:t xml:space="preserve"># 1. สร้าง "อายุสินเชื่อ" (Loan Age in Days)</w:t>
        <w:br w:type="textWrapping"/>
        <w:t xml:space="preserve"># (ต้องระวัง TimeDelta object, .dt.days เพื่อแปลงเป็นตัวเลข)</w:t>
        <w:br w:type="textWrapping"/>
        <w:t xml:space="preserve">df_merged['Loan_Age_Days'] = (df_merged['FRPDATE'] - df_merged['FORDATE']).dt.days</w:t>
        <w:br w:type="textWrapping"/>
        <w:br w:type="textWrapping"/>
        <w:t xml:space="preserve"># 2. สร้าง "เวลาที่เหลือ" (Remaining Tenor in Days)</w:t>
        <w:br w:type="textWrapping"/>
        <w:t xml:space="preserve">df_merged['Remaining_Tenor_Days'] = (df_merged['FMATDATE'] - df_merged['FRPDATE']).dt.days</w:t>
        <w:br w:type="textWrapping"/>
        <w:br w:type="textWrapping"/>
        <w:t xml:space="preserve"># 3. ดึง "เดือน" "ไตรมาส" "ปี" ที่ปล่อยกู้</w:t>
        <w:br w:type="textWrapping"/>
        <w:t xml:space="preserve">df_merged['Loan_Orig_Year'] = df_merged['FORDATE'].dt.year</w:t>
        <w:br w:type="textWrapping"/>
        <w:t xml:space="preserve">df_merged['Loan_Orig_Quarter'] = df_merged['FORDATE'].dt.quarter</w:t>
        <w:br w:type="textWrapping"/>
        <w:br w:type="textWrapping"/>
        <w:t xml:space="preserve">print(df_merged[['FRPDATE', 'FORDATE', 'Loan_Age_Days', 'Loan_Orig_Year']].head())</w:t>
        <w:br w:type="textWrapping"/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 การวิเคราะห์และสรุปผล (Aggregation &amp; Analysis) (2.5 ชม.)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3.2.1 การจัดกลุ่มข้อมูล (Grouping)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.groupby()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"สรุปยอดหนี้รวม (SUM) และยอดหนี้เฉลี่ย (MEAN) โดยแบ่งตาม 'Stage_Name' และ 'DPD_Bucket' ที่เราเพิ่งสร้าง"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3.6 (GroupBy):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สรุปยอดหนี้รวมตาม Stage</w:t>
        <w:br w:type="textWrapping"/>
        <w:t xml:space="preserve">report_by_stage = df_merged.groupby('Stage_Name')['FPRINCAM'].agg(['sum', 'mean', 'count'])</w:t>
        <w:br w:type="textWrapping"/>
        <w:t xml:space="preserve">print(report_by_stage)</w:t>
        <w:br w:type="textWrapping"/>
        <w:br w:type="textWrapping"/>
        <w:t xml:space="preserve"># สรุปยอดหนี้รวมตาม DPD Bucket</w:t>
        <w:br w:type="textWrapping"/>
        <w:t xml:space="preserve">report_by_dpd_bucket = df_merged.groupby('DPD_Bucket')['FPRINCAM'].agg(['sum', 'count'])</w:t>
        <w:br w:type="textWrapping"/>
        <w:t xml:space="preserve">print(report_by_dpd_bucket)</w:t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3.2.2 การ Grouping ขั้นสูง (Advanced Grouping)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Group by หลายคอลัมน์ และ .agg() ด้วย Dictionary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3.7 (Advanced GroupBy):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Group by 2 ระดับ (Stage และ Product Type)</w:t>
        <w:br w:type="textWrapping"/>
        <w:t xml:space="preserve">report_multi_level = df_merged.groupby(['Stage_Name', 'FPRODTY'])['FPRINCAM'].agg(['sum', 'count'])</w:t>
        <w:br w:type="textWrapping"/>
        <w:t xml:space="preserve">print(report_multi_level)</w:t>
        <w:br w:type="textWrapping"/>
        <w:br w:type="textWrapping"/>
        <w:t xml:space="preserve"># 2. ใช้ .agg() กับ Dictionary</w:t>
        <w:br w:type="textWrapping"/>
        <w:t xml:space="preserve"># สรุป FPRINCAM (ยอดหนี้) เป็น 'sum'</w:t>
        <w:br w:type="textWrapping"/>
        <w:t xml:space="preserve"># สรุป FDPDUE01 (วันค้าง) เป็น 'mean'</w:t>
        <w:br w:type="textWrapping"/>
        <w:t xml:space="preserve"># สรุป Loan_Age_Days (อายุสินเชื่อ) เป็น 'mean'</w:t>
        <w:br w:type="textWrapping"/>
        <w:t xml:space="preserve">summary_agg = df_merged.groupby('Stage_Name').agg(</w:t>
        <w:br w:type="textWrapping"/>
        <w:t xml:space="preserve">    Total_Principal=('FPRINCAM', 'sum'),</w:t>
        <w:br w:type="textWrapping"/>
        <w:t xml:space="preserve">    Avg_DPD=('FDPDUE01', 'mean'),</w:t>
        <w:br w:type="textWrapping"/>
        <w:t xml:space="preserve">    Avg_Loan_Age=('Loan_Age_Days', 'mean'),</w:t>
        <w:br w:type="textWrapping"/>
        <w:t xml:space="preserve">    Num_Accounts=('FACCNO', 'count')</w:t>
        <w:br w:type="textWrapping"/>
        <w:t xml:space="preserve">)</w:t>
        <w:br w:type="textWrapping"/>
        <w:t xml:space="preserve">print(summary_agg)</w:t>
        <w:br w:type="textWrapping"/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3.2.3 การสรุปผลด้วย Pivot Table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pd.pivot_table()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"สร้าง 'ตารางสรุป' ที่ผู้บริหารต้องการดู"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3.8 (Pivot Table):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สร้างตารางสรุป "ยอดหนี้รวม"</w:t>
        <w:br w:type="textWrapping"/>
        <w:t xml:space="preserve"># แถว (index) = DPD_Bucket</w:t>
        <w:br w:type="textWrapping"/>
        <w:t xml:space="preserve"># คอลัมน์ (columns) = FPRODTY (ประเภท Product)</w:t>
        <w:br w:type="textWrapping"/>
        <w:t xml:space="preserve">pivot_report = df_merged.pivot_table(</w:t>
        <w:br w:type="textWrapping"/>
        <w:t xml:space="preserve">    index='DPD_Bucket', </w:t>
        <w:br w:type="textWrapping"/>
        <w:t xml:space="preserve">    columns='FPRODTY', </w:t>
        <w:br w:type="textWrapping"/>
        <w:t xml:space="preserve">    values='FPRINCAM', </w:t>
        <w:br w:type="textWrapping"/>
        <w:t xml:space="preserve">    aggfunc='sum', </w:t>
        <w:br w:type="textWrapping"/>
        <w:t xml:space="preserve">    fill_value=0,</w:t>
        <w:br w:type="textWrapping"/>
        <w:t xml:space="preserve">    margins=True # เพิ่ม Total</w:t>
        <w:br w:type="textWrapping"/>
        <w:t xml:space="preserve">)</w:t>
        <w:br w:type="textWrapping"/>
        <w:t xml:space="preserve">print(pivot_report)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3.2.4 การเรียงลำดับและส่งออก (Sorting &amp; Export)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sort_values(), to_excel()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3.9 (Sorting &amp; Export):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เรียงลำดับตาราง summary_agg (จาก Workshop 3.7)</w:t>
        <w:br w:type="textWrapping"/>
        <w:t xml:space="preserve"># เรียงตาม "ยอดหนี้รวม" (Total_Principal) จากมากไปน้อย</w:t>
        <w:br w:type="textWrapping"/>
        <w:t xml:space="preserve">summary_agg_sorted = summary_agg.sort_values(by='Total_Principal', ascending=False)</w:t>
        <w:br w:type="textWrapping"/>
        <w:t xml:space="preserve">print(summary_agg_sorted)</w:t>
        <w:br w:type="textWrapping"/>
        <w:br w:type="textWrapping"/>
        <w:t xml:space="preserve"># 2. ส่งออกรายงาน (จาก Workshop 3.8)</w:t>
        <w:br w:type="textWrapping"/>
        <w:t xml:space="preserve">pivot_report.to_excel("Monthly_NPL_Report.xlsx", sheet_name="Pivot by DPD")</w:t>
        <w:br w:type="textWrapping"/>
        <w:br w:type="textWrapping"/>
        <w:t xml:space="preserve"># 3. (ขั้นสูง) ส่งออกหลายตารางในไฟล์เดียว</w:t>
        <w:br w:type="textWrapping"/>
        <w:t xml:space="preserve">with pd.ExcelWriter('Full_NPL_Report.xlsx') as writer:</w:t>
        <w:br w:type="textWrapping"/>
        <w:t xml:space="preserve">    pivot_report.to_excel(writer, sheet_name='Pivot_by_DPD')</w:t>
        <w:br w:type="textWrapping"/>
        <w:t xml:space="preserve">    summary_agg_sorted.to_excel(writer, sheet_name='Summary_by_Stage')</w:t>
        <w:br w:type="textWrapping"/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 Mini-Game: ทบทวนความรู้ (Review Game)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ภารกิจ: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จับคู่ "สิ่งที่เราอยากทำ" (ข้อ 1-8) กับ "โค้ด Pandas ที่ถูกต้อง" (ข้อ A-H)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สิ่งที่เราอยากทำ (Tasks):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สร้างตารางสรุปผลแบบไขว้ (แถว=DPD, คอลัมน์=Product) เหมือนใน Excel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แปลงตัวเลข STAGE_CIF (1, 2, 3) เป็นข้อความ ('Performing', 'NPL')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 Flag Is_Overdue (True/False) โดยใช้เงื่อนไข FDPDUE01 &gt; 0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สรุปยอด FPRINCAM รวม โดยจัดกลุ่มตาม Stage_Name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ซอย FDPDUE01 (ตัวเลข) ออกเป็น "ช่วง" (เช่น '1-30 Days', '31-60 Days')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คำนวณ "อายุสินเชื่อ" (เป็นวัน) จาก FRPDATE และ FORDATE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เรียงลำดับตาราง summary_agg ตามคอลัมน์ Total_Principal จากมากไปน้อย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สรุปผลหลายแบบ (Sum ของ FPRINCAM และ Mean ของ FDPDUE01) โดยจัดกลุ่มตาม Stage_Name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โค้ด Pandas (Code Snippets):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pd.cut(df_merged['FDPDUE01'], bins=bins, labels=labels)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df_merged.groupby('Stage_Name')['FPRINCAM'].sum()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C. summary_agg.sort_values(by='Total_Principal', ascending=False)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D. df_merged['Stage_Name'] = df_merged['STAGE_CIF'].map(stage_map)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E. df_merged.pivot_table(index='DPD_Bucket', columns='FPRODTY', ...)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F. np.where(df_merged['FDPDUE01'] &gt; 0, True, False)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G. (df_merged['FRPDATE'] - df_merged['FORDATE']).dt.days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H. df_merged.groupby('Stage_Name').agg(Total_Principal=('FPRINCAM', 'sum'), Avg_DPD=('FDPDUE01', 'mean'))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(เฉลย: 1=E, 2=D, 3=F, 4=B, 5=A, 6=G, 7=C, 8=H)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